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0A04" w14:textId="77777777" w:rsidR="00E37746" w:rsidRPr="00582A14" w:rsidRDefault="00437210" w:rsidP="00E37746">
      <w:pPr>
        <w:jc w:val="center"/>
        <w:rPr>
          <w:rFonts w:ascii="メイリオ" w:eastAsia="メイリオ" w:hAnsi="メイリオ"/>
          <w:szCs w:val="28"/>
          <w:vertAlign w:val="subscript"/>
          <w:lang w:eastAsia="zh-CN"/>
        </w:rPr>
      </w:pP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5546" wp14:editId="640417E6">
                <wp:simplePos x="0" y="0"/>
                <wp:positionH relativeFrom="column">
                  <wp:posOffset>-161290</wp:posOffset>
                </wp:positionH>
                <wp:positionV relativeFrom="paragraph">
                  <wp:posOffset>-384810</wp:posOffset>
                </wp:positionV>
                <wp:extent cx="1539240" cy="419100"/>
                <wp:effectExtent l="0" t="0" r="2286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FF2FB" w14:textId="77777777" w:rsidR="00437210" w:rsidRPr="00437210" w:rsidRDefault="00437210" w:rsidP="004372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43721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F05546" id="角丸四角形 7" o:spid="_x0000_s1026" style="position:absolute;left:0;text-align:left;margin-left:-12.7pt;margin-top:-30.3pt;width:121.2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" fillcolor="white [3201]" strokecolor="#f79646 [3209]" strokeweight="2pt">
                <v:textbox>
                  <w:txbxContent>
                    <w:p w14:paraId="56FFF2FB" w14:textId="77777777" w:rsidR="00437210" w:rsidRPr="00437210" w:rsidRDefault="00437210" w:rsidP="0043721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43721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32716D">
        <w:rPr>
          <w:rFonts w:ascii="ＭＳ Ｐ明朝" w:eastAsia="ＭＳ Ｐ明朝" w:hAnsi="ＭＳ Ｐ明朝"/>
          <w:b/>
          <w:noProof/>
        </w:rPr>
        <w:drawing>
          <wp:anchor distT="0" distB="0" distL="114300" distR="114300" simplePos="0" relativeHeight="251658240" behindDoc="0" locked="0" layoutInCell="1" allowOverlap="1" wp14:anchorId="0C15B89C" wp14:editId="3857FB49">
            <wp:simplePos x="0" y="0"/>
            <wp:positionH relativeFrom="column">
              <wp:posOffset>591185</wp:posOffset>
            </wp:positionH>
            <wp:positionV relativeFrom="paragraph">
              <wp:posOffset>77470</wp:posOffset>
            </wp:positionV>
            <wp:extent cx="233680" cy="356235"/>
            <wp:effectExtent l="0" t="0" r="0" b="0"/>
            <wp:wrapNone/>
            <wp:docPr id="6" name="図 1" descr="r3c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r3c_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286">
        <w:rPr>
          <w:rFonts w:ascii="メイリオ" w:eastAsia="メイリオ" w:hAnsi="メイリオ" w:hint="eastAsia"/>
          <w:b/>
          <w:sz w:val="32"/>
          <w:szCs w:val="32"/>
          <w:lang w:eastAsia="zh-CN"/>
        </w:rPr>
        <w:t xml:space="preserve">委 員 会 事 業 実 施 計 画 </w:t>
      </w:r>
      <w:proofErr w:type="gramStart"/>
      <w:r w:rsidR="00E37746" w:rsidRPr="00582A14">
        <w:rPr>
          <w:rFonts w:ascii="メイリオ" w:eastAsia="メイリオ" w:hAnsi="メイリオ" w:hint="eastAsia"/>
          <w:b/>
          <w:sz w:val="32"/>
          <w:szCs w:val="32"/>
          <w:lang w:eastAsia="zh-CN"/>
        </w:rPr>
        <w:t>書</w:t>
      </w:r>
      <w:proofErr w:type="gramEnd"/>
    </w:p>
    <w:p w14:paraId="4F092CBE" w14:textId="77777777" w:rsidR="00E37746" w:rsidRPr="001D107A" w:rsidRDefault="0032716D" w:rsidP="000B00A4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FE55B" wp14:editId="6E1E929F">
                <wp:simplePos x="0" y="0"/>
                <wp:positionH relativeFrom="column">
                  <wp:posOffset>4608830</wp:posOffset>
                </wp:positionH>
                <wp:positionV relativeFrom="paragraph">
                  <wp:posOffset>99060</wp:posOffset>
                </wp:positionV>
                <wp:extent cx="1379220" cy="373380"/>
                <wp:effectExtent l="0" t="0" r="11430" b="8382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373380"/>
                        </a:xfrm>
                        <a:prstGeom prst="wedgeRect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8FA06" w14:textId="77777777" w:rsidR="0032716D" w:rsidRPr="003174C1" w:rsidRDefault="0032716D" w:rsidP="0032716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3174C1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日付は西暦で記入してください。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FE55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362.9pt;margin-top:7.8pt;width:108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" adj="6300,24300" fillcolor="#92d050" strokecolor="#f79646 [3209]" strokeweight="2pt">
                <v:textbox>
                  <w:txbxContent>
                    <w:p w14:paraId="4C38FA06" w14:textId="77777777" w:rsidR="0032716D" w:rsidRPr="003174C1" w:rsidRDefault="0032716D" w:rsidP="0032716D">
                      <w:pPr>
                        <w:jc w:val="left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 w:rsidRPr="003174C1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日付は西暦で記入してください。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E066771" w14:textId="77777777" w:rsidR="00E37746" w:rsidRDefault="0032716D" w:rsidP="0032716D">
      <w:pPr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BD14E" wp14:editId="126A27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2755" cy="4635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E489B" w14:textId="1E8CF7AE" w:rsidR="007A5221" w:rsidRDefault="007A5221" w:rsidP="00D43241">
                            <w:pPr>
                              <w:ind w:left="180" w:hangingChars="100" w:hanging="180"/>
                              <w:rPr>
                                <w:rFonts w:ascii="HGS平成角ｺﾞｼｯｸ体W3" w:eastAsia="HGS平成角ｺﾞｼｯｸ体W3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P平成角ｺﾞｼｯｸ体W3" w:eastAsia="HGP平成角ｺﾞｼｯｸ体W3" w:hAnsi="ＭＳ 明朝" w:hint="eastAsia"/>
                                <w:color w:val="000000"/>
                                <w:sz w:val="20"/>
                              </w:rPr>
                              <w:t>※</w:t>
                            </w:r>
                            <w:r w:rsidR="00B20C38">
                              <w:rPr>
                                <w:rFonts w:ascii="HGP平成角ｺﾞｼｯｸ体W3" w:eastAsia="HGP平成角ｺﾞｼｯｸ体W3" w:hAnsi="ＭＳ 明朝" w:hint="eastAsia"/>
                                <w:color w:val="000000"/>
                                <w:sz w:val="20"/>
                              </w:rPr>
                              <w:t>本計画書を本部役員会の３日前</w:t>
                            </w:r>
                            <w:r w:rsidR="003E19F6">
                              <w:rPr>
                                <w:rFonts w:ascii="HGP平成角ｺﾞｼｯｸ体W3" w:eastAsia="HGP平成角ｺﾞｼｯｸ体W3" w:hAnsi="ＭＳ 明朝" w:hint="eastAsia"/>
                                <w:color w:val="000000"/>
                                <w:sz w:val="20"/>
                              </w:rPr>
                              <w:t>までに担当本部役員</w:t>
                            </w:r>
                            <w:r w:rsidRPr="00582A14">
                              <w:rPr>
                                <w:rFonts w:ascii="HGP平成角ｺﾞｼｯｸ体W3" w:eastAsia="HGP平成角ｺﾞｼｯｸ体W3" w:hAnsi="ＭＳ 明朝" w:hint="eastAsia"/>
                                <w:color w:val="000000"/>
                                <w:sz w:val="20"/>
                              </w:rPr>
                              <w:t>宛に提出して</w:t>
                            </w:r>
                            <w:r>
                              <w:rPr>
                                <w:rFonts w:ascii="HGS平成角ｺﾞｼｯｸ体W3" w:eastAsia="HGS平成角ｺﾞｼｯｸ体W3" w:hAnsi="ＭＳ 明朝" w:hint="eastAsia"/>
                                <w:color w:val="000000"/>
                                <w:sz w:val="20"/>
                              </w:rPr>
                              <w:t>下</w:t>
                            </w:r>
                            <w:r w:rsidRPr="00DF19F0">
                              <w:rPr>
                                <w:rFonts w:ascii="HGS平成角ｺﾞｼｯｸ体W3" w:eastAsia="HGS平成角ｺﾞｼｯｸ体W3" w:hAnsi="ＭＳ 明朝" w:hint="eastAsia"/>
                                <w:color w:val="000000"/>
                                <w:sz w:val="20"/>
                              </w:rPr>
                              <w:t>さい。</w:t>
                            </w:r>
                          </w:p>
                          <w:p w14:paraId="09B447D7" w14:textId="77777777" w:rsidR="007A5221" w:rsidRPr="00DF19F0" w:rsidRDefault="007A5221" w:rsidP="00D43241">
                            <w:pPr>
                              <w:ind w:leftChars="71" w:left="184"/>
                              <w:rPr>
                                <w:rFonts w:ascii="HGS平成角ｺﾞｼｯｸ体W3" w:eastAsia="HGS平成角ｺﾞｼｯｸ体W3"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S平成角ｺﾞｼｯｸ体W3" w:eastAsia="HGS平成角ｺﾞｼｯｸ体W3" w:hAnsi="ＭＳ 明朝" w:hint="eastAsia"/>
                                <w:color w:val="000000"/>
                                <w:sz w:val="20"/>
                              </w:rPr>
                              <w:t>事業は常任委員会承認後に実施して下</w:t>
                            </w:r>
                            <w:r w:rsidRPr="00DF19F0">
                              <w:rPr>
                                <w:rFonts w:ascii="HGS平成角ｺﾞｼｯｸ体W3" w:eastAsia="HGS平成角ｺﾞｼｯｸ体W3" w:hAnsi="ＭＳ 明朝" w:hint="eastAsia"/>
                                <w:color w:val="000000"/>
                                <w:sz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BD1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0;margin-top:0;width:335.6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" filled="f" stroked="f">
                <v:textbox inset="5.85pt,.7pt,5.85pt,.7pt">
                  <w:txbxContent>
                    <w:p w14:paraId="6A7E489B" w14:textId="1E8CF7AE" w:rsidR="007A5221" w:rsidRDefault="007A5221" w:rsidP="00D43241">
                      <w:pPr>
                        <w:ind w:left="180" w:hangingChars="100" w:hanging="180"/>
                        <w:rPr>
                          <w:rFonts w:ascii="HGS平成角ｺﾞｼｯｸ体W3" w:eastAsia="HGS平成角ｺﾞｼｯｸ体W3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HGP平成角ｺﾞｼｯｸ体W3" w:eastAsia="HGP平成角ｺﾞｼｯｸ体W3" w:hAnsi="ＭＳ 明朝" w:hint="eastAsia"/>
                          <w:color w:val="000000"/>
                          <w:sz w:val="20"/>
                        </w:rPr>
                        <w:t>※</w:t>
                      </w:r>
                      <w:r w:rsidR="00B20C38">
                        <w:rPr>
                          <w:rFonts w:ascii="HGP平成角ｺﾞｼｯｸ体W3" w:eastAsia="HGP平成角ｺﾞｼｯｸ体W3" w:hAnsi="ＭＳ 明朝" w:hint="eastAsia"/>
                          <w:color w:val="000000"/>
                          <w:sz w:val="20"/>
                        </w:rPr>
                        <w:t>本計画書を本部役員会の３日前</w:t>
                      </w:r>
                      <w:r w:rsidR="003E19F6">
                        <w:rPr>
                          <w:rFonts w:ascii="HGP平成角ｺﾞｼｯｸ体W3" w:eastAsia="HGP平成角ｺﾞｼｯｸ体W3" w:hAnsi="ＭＳ 明朝" w:hint="eastAsia"/>
                          <w:color w:val="000000"/>
                          <w:sz w:val="20"/>
                        </w:rPr>
                        <w:t>までに担当本部役員</w:t>
                      </w:r>
                      <w:r w:rsidRPr="00582A14">
                        <w:rPr>
                          <w:rFonts w:ascii="HGP平成角ｺﾞｼｯｸ体W3" w:eastAsia="HGP平成角ｺﾞｼｯｸ体W3" w:hAnsi="ＭＳ 明朝" w:hint="eastAsia"/>
                          <w:color w:val="000000"/>
                          <w:sz w:val="20"/>
                        </w:rPr>
                        <w:t>宛に提出して</w:t>
                      </w:r>
                      <w:r>
                        <w:rPr>
                          <w:rFonts w:ascii="HGS平成角ｺﾞｼｯｸ体W3" w:eastAsia="HGS平成角ｺﾞｼｯｸ体W3" w:hAnsi="ＭＳ 明朝" w:hint="eastAsia"/>
                          <w:color w:val="000000"/>
                          <w:sz w:val="20"/>
                        </w:rPr>
                        <w:t>下</w:t>
                      </w:r>
                      <w:r w:rsidRPr="00DF19F0">
                        <w:rPr>
                          <w:rFonts w:ascii="HGS平成角ｺﾞｼｯｸ体W3" w:eastAsia="HGS平成角ｺﾞｼｯｸ体W3" w:hAnsi="ＭＳ 明朝" w:hint="eastAsia"/>
                          <w:color w:val="000000"/>
                          <w:sz w:val="20"/>
                        </w:rPr>
                        <w:t>さい。</w:t>
                      </w:r>
                    </w:p>
                    <w:p w14:paraId="09B447D7" w14:textId="77777777" w:rsidR="007A5221" w:rsidRPr="00DF19F0" w:rsidRDefault="007A5221" w:rsidP="00D43241">
                      <w:pPr>
                        <w:ind w:leftChars="71" w:left="184"/>
                        <w:rPr>
                          <w:rFonts w:ascii="HGS平成角ｺﾞｼｯｸ体W3" w:eastAsia="HGS平成角ｺﾞｼｯｸ体W3"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HGS平成角ｺﾞｼｯｸ体W3" w:eastAsia="HGS平成角ｺﾞｼｯｸ体W3" w:hAnsi="ＭＳ 明朝" w:hint="eastAsia"/>
                          <w:color w:val="000000"/>
                          <w:sz w:val="20"/>
                        </w:rPr>
                        <w:t>事業は常任委員会承認後に実施して下</w:t>
                      </w:r>
                      <w:r w:rsidRPr="00DF19F0">
                        <w:rPr>
                          <w:rFonts w:ascii="HGS平成角ｺﾞｼｯｸ体W3" w:eastAsia="HGS平成角ｺﾞｼｯｸ体W3" w:hAnsi="ＭＳ 明朝" w:hint="eastAsia"/>
                          <w:color w:val="000000"/>
                          <w:sz w:val="20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BB1B8A" w14:textId="2D412E34" w:rsidR="00E37746" w:rsidRPr="00582A14" w:rsidRDefault="00E37746" w:rsidP="00657FB3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proofErr w:type="gramStart"/>
      <w:r w:rsidRPr="00582A14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届出日</w:t>
      </w:r>
      <w:proofErr w:type="gramEnd"/>
      <w:r w:rsidRPr="00582A14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：</w:t>
      </w:r>
      <w:r w:rsidR="00657FB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  </w:t>
      </w:r>
      <w:r w:rsidR="00657FB3">
        <w:rPr>
          <w:rFonts w:ascii="ＭＳ Ｐゴシック" w:eastAsia="ＭＳ Ｐゴシック" w:hAnsi="ＭＳ Ｐゴシック"/>
          <w:sz w:val="24"/>
          <w:szCs w:val="24"/>
          <w:lang w:eastAsia="zh-CN"/>
        </w:rPr>
        <w:t xml:space="preserve">   </w:t>
      </w:r>
      <w:r w:rsidRPr="00582A14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365"/>
      </w:tblGrid>
      <w:tr w:rsidR="00E37746" w:rsidRPr="00582A14" w14:paraId="3D698D28" w14:textId="77777777">
        <w:trPr>
          <w:trHeight w:val="454"/>
        </w:trPr>
        <w:tc>
          <w:tcPr>
            <w:tcW w:w="1876" w:type="dxa"/>
            <w:vAlign w:val="center"/>
          </w:tcPr>
          <w:p w14:paraId="131C4D89" w14:textId="77777777" w:rsidR="00E37746" w:rsidRPr="00582A14" w:rsidRDefault="00E37746" w:rsidP="00F3728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F1255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2"/>
                <w:fitText w:val="1320" w:id="-175383547"/>
              </w:rPr>
              <w:t>委員会</w:t>
            </w:r>
            <w:r w:rsidRPr="00F12550">
              <w:rPr>
                <w:rFonts w:ascii="ＭＳ Ｐゴシック" w:eastAsia="ＭＳ Ｐゴシック" w:hAnsi="ＭＳ Ｐゴシック" w:hint="eastAsia"/>
                <w:kern w:val="0"/>
                <w:sz w:val="24"/>
                <w:szCs w:val="22"/>
                <w:fitText w:val="1320" w:id="-175383547"/>
              </w:rPr>
              <w:t>名</w:t>
            </w:r>
          </w:p>
        </w:tc>
        <w:tc>
          <w:tcPr>
            <w:tcW w:w="7461" w:type="dxa"/>
            <w:vAlign w:val="center"/>
          </w:tcPr>
          <w:p w14:paraId="3FD7306D" w14:textId="77777777" w:rsidR="00E37746" w:rsidRPr="00F37286" w:rsidRDefault="0032716D" w:rsidP="00D60E1D">
            <w:pPr>
              <w:ind w:rightChars="-9" w:right="-23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32716D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  <w:lang w:eastAsia="zh-CN"/>
              </w:rPr>
              <w:t>中学校○年学年委員会</w:t>
            </w:r>
            <w:r w:rsidR="00D60E1D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  <w:lang w:eastAsia="zh-CN"/>
              </w:rPr>
              <w:t>（</w:t>
            </w:r>
            <w:r w:rsidRPr="0032716D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  <w:lang w:eastAsia="zh-CN"/>
              </w:rPr>
              <w:t>高等学校○年学年委員会</w:t>
            </w:r>
            <w:r w:rsidR="00D60E1D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 w:rsidR="00E37746" w:rsidRPr="00582A14" w14:paraId="12606751" w14:textId="77777777">
        <w:trPr>
          <w:cantSplit/>
          <w:trHeight w:val="454"/>
        </w:trPr>
        <w:tc>
          <w:tcPr>
            <w:tcW w:w="1876" w:type="dxa"/>
            <w:vMerge w:val="restart"/>
            <w:vAlign w:val="center"/>
          </w:tcPr>
          <w:p w14:paraId="1558FCEB" w14:textId="77777777" w:rsidR="00E37746" w:rsidRPr="00582A14" w:rsidRDefault="00E37746" w:rsidP="00E3774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F872F8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2"/>
                <w:fitText w:val="1320" w:id="-175383548"/>
              </w:rPr>
              <w:t>提出者</w:t>
            </w:r>
            <w:r w:rsidRPr="00F872F8">
              <w:rPr>
                <w:rFonts w:ascii="ＭＳ Ｐゴシック" w:eastAsia="ＭＳ Ｐゴシック" w:hAnsi="ＭＳ Ｐゴシック" w:hint="eastAsia"/>
                <w:kern w:val="0"/>
                <w:sz w:val="24"/>
                <w:szCs w:val="22"/>
                <w:fitText w:val="1320" w:id="-175383548"/>
              </w:rPr>
              <w:t>名</w:t>
            </w:r>
          </w:p>
        </w:tc>
        <w:tc>
          <w:tcPr>
            <w:tcW w:w="7461" w:type="dxa"/>
            <w:vAlign w:val="center"/>
          </w:tcPr>
          <w:p w14:paraId="11EB7E7E" w14:textId="77777777" w:rsidR="00E37746" w:rsidRPr="00F37286" w:rsidRDefault="00E37746" w:rsidP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E19F6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880" w:id="-175382528"/>
              </w:rPr>
              <w:t>委員</w:t>
            </w:r>
            <w:r w:rsidRPr="003E19F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880" w:id="-175382528"/>
              </w:rPr>
              <w:t>長</w:t>
            </w:r>
            <w:r w:rsidRPr="00F3728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E37746" w:rsidRPr="00582A14" w14:paraId="4217747F" w14:textId="77777777">
        <w:trPr>
          <w:cantSplit/>
          <w:trHeight w:val="454"/>
        </w:trPr>
        <w:tc>
          <w:tcPr>
            <w:tcW w:w="1876" w:type="dxa"/>
            <w:vMerge/>
          </w:tcPr>
          <w:p w14:paraId="1768431A" w14:textId="77777777" w:rsidR="00E37746" w:rsidRPr="00582A14" w:rsidRDefault="00E377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14:paraId="15E30A86" w14:textId="77777777" w:rsidR="00E37746" w:rsidRPr="00F37286" w:rsidRDefault="00E37746" w:rsidP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72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副委員長：</w:t>
            </w:r>
          </w:p>
        </w:tc>
      </w:tr>
    </w:tbl>
    <w:p w14:paraId="18DD005C" w14:textId="77777777" w:rsidR="00E37746" w:rsidRPr="00582A14" w:rsidRDefault="00E37746" w:rsidP="00582A14">
      <w:pPr>
        <w:rPr>
          <w:rFonts w:ascii="ＭＳ Ｐゴシック" w:eastAsia="ＭＳ Ｐゴシック" w:hAnsi="ＭＳ Ｐゴシック"/>
          <w:szCs w:val="28"/>
        </w:rPr>
      </w:pPr>
    </w:p>
    <w:tbl>
      <w:tblPr>
        <w:tblW w:w="4942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921"/>
        <w:gridCol w:w="922"/>
        <w:gridCol w:w="925"/>
        <w:gridCol w:w="924"/>
        <w:gridCol w:w="924"/>
        <w:gridCol w:w="924"/>
        <w:gridCol w:w="924"/>
        <w:gridCol w:w="920"/>
      </w:tblGrid>
      <w:tr w:rsidR="00E37746" w:rsidRPr="00582A14" w14:paraId="2CDC2A6D" w14:textId="77777777" w:rsidTr="003174C1">
        <w:trPr>
          <w:trHeight w:val="440"/>
        </w:trPr>
        <w:tc>
          <w:tcPr>
            <w:tcW w:w="1003" w:type="pct"/>
            <w:vAlign w:val="center"/>
          </w:tcPr>
          <w:p w14:paraId="71638330" w14:textId="77777777" w:rsidR="00E37746" w:rsidRPr="00582A14" w:rsidRDefault="00F37286" w:rsidP="00DF19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E19F6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4"/>
                <w:szCs w:val="24"/>
                <w:fitText w:val="1320" w:id="-175383549"/>
              </w:rPr>
              <w:t>事業</w:t>
            </w:r>
            <w:r w:rsidR="00E37746" w:rsidRPr="003E19F6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szCs w:val="24"/>
                <w:fitText w:val="1320" w:id="-175383549"/>
              </w:rPr>
              <w:t>名</w:t>
            </w:r>
          </w:p>
        </w:tc>
        <w:tc>
          <w:tcPr>
            <w:tcW w:w="3997" w:type="pct"/>
            <w:gridSpan w:val="8"/>
            <w:vAlign w:val="center"/>
          </w:tcPr>
          <w:p w14:paraId="11ACCA5E" w14:textId="77777777" w:rsidR="00E37746" w:rsidRPr="00582A14" w:rsidRDefault="00E37746" w:rsidP="00DF19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7746" w:rsidRPr="00582A14" w14:paraId="78AA127A" w14:textId="77777777" w:rsidTr="003174C1">
        <w:trPr>
          <w:trHeight w:val="440"/>
        </w:trPr>
        <w:tc>
          <w:tcPr>
            <w:tcW w:w="1003" w:type="pct"/>
            <w:vAlign w:val="center"/>
          </w:tcPr>
          <w:p w14:paraId="15546CDE" w14:textId="77777777" w:rsidR="00E37746" w:rsidRPr="00582A14" w:rsidRDefault="00C6265D" w:rsidP="00DF19F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63DA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74092800"/>
              </w:rPr>
              <w:t>開 催 日 時</w:t>
            </w:r>
          </w:p>
        </w:tc>
        <w:tc>
          <w:tcPr>
            <w:tcW w:w="3997" w:type="pct"/>
            <w:gridSpan w:val="8"/>
            <w:vAlign w:val="center"/>
          </w:tcPr>
          <w:p w14:paraId="62E14F3F" w14:textId="43C2D09D" w:rsidR="00437210" w:rsidRPr="00657FB3" w:rsidRDefault="00657FB3" w:rsidP="00657FB3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（西　暦）</w:t>
            </w:r>
            <w:r w:rsidR="00437210" w:rsidRPr="00437210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年○○月○○日（曜日）　00:00　～　00:00</w:t>
            </w:r>
          </w:p>
        </w:tc>
      </w:tr>
      <w:tr w:rsidR="00E37746" w:rsidRPr="00582A14" w14:paraId="699C2845" w14:textId="77777777" w:rsidTr="003174C1">
        <w:trPr>
          <w:trHeight w:val="440"/>
        </w:trPr>
        <w:tc>
          <w:tcPr>
            <w:tcW w:w="1003" w:type="pct"/>
            <w:vAlign w:val="center"/>
          </w:tcPr>
          <w:p w14:paraId="2F93D66C" w14:textId="77777777" w:rsidR="00E37746" w:rsidRPr="00582A14" w:rsidRDefault="003F6DD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872F8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175382016"/>
              </w:rPr>
              <w:t>開催</w:t>
            </w:r>
            <w:r w:rsidR="00E37746" w:rsidRPr="00F872F8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175382016"/>
              </w:rPr>
              <w:t>場</w:t>
            </w:r>
            <w:r w:rsidR="00E37746" w:rsidRPr="00F872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5382016"/>
              </w:rPr>
              <w:t>所</w:t>
            </w:r>
          </w:p>
        </w:tc>
        <w:tc>
          <w:tcPr>
            <w:tcW w:w="3997" w:type="pct"/>
            <w:gridSpan w:val="8"/>
            <w:vAlign w:val="center"/>
          </w:tcPr>
          <w:p w14:paraId="5595A9B3" w14:textId="77777777" w:rsidR="00E37746" w:rsidRPr="00582A14" w:rsidRDefault="00D60E1D" w:rsidP="00F372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B80706" wp14:editId="24754E6B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2540</wp:posOffset>
                      </wp:positionV>
                      <wp:extent cx="1501140" cy="535305"/>
                      <wp:effectExtent l="0" t="0" r="22860" b="9334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535305"/>
                              </a:xfrm>
                              <a:prstGeom prst="wedgeRectCallou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25BA7" w14:textId="77777777" w:rsidR="00D60E1D" w:rsidRPr="00D60E1D" w:rsidRDefault="00D60E1D" w:rsidP="00D60E1D">
                                  <w:pPr>
                                    <w:jc w:val="left"/>
                                    <w:rPr>
                                      <w:rFonts w:ascii="ｺﾞｼｯｸ" w:eastAsia="ｺﾞｼｯｸ"/>
                                      <w:sz w:val="21"/>
                                    </w:rPr>
                                  </w:pPr>
                                  <w:r w:rsidRPr="00D60E1D">
                                    <w:rPr>
                                      <w:rFonts w:ascii="ｺﾞｼｯｸ" w:eastAsia="ｺﾞｼｯｸ" w:hint="eastAsia"/>
                                      <w:sz w:val="16"/>
                                    </w:rPr>
                                    <w:t>保護者・教職員以外の参加者を記</w:t>
                                  </w:r>
                                  <w:r w:rsidRPr="00D60E1D">
                                    <w:rPr>
                                      <w:rFonts w:ascii="ｺﾞｼｯｸ" w:eastAsia="ｺﾞｼｯｸ" w:hint="eastAsia"/>
                                      <w:sz w:val="16"/>
                                      <w:szCs w:val="16"/>
                                    </w:rPr>
                                    <w:t>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80706" id="四角形吹き出し 4" o:spid="_x0000_s1029" type="#_x0000_t61" style="position:absolute;left:0;text-align:left;margin-left:173.95pt;margin-top:.2pt;width:118.2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" adj="6300,24300" fillcolor="#92d050" strokecolor="#f79646 [3209]" strokeweight="2pt">
                      <v:textbox>
                        <w:txbxContent>
                          <w:p w14:paraId="56025BA7" w14:textId="77777777" w:rsidR="00D60E1D" w:rsidRPr="00D60E1D" w:rsidRDefault="00D60E1D" w:rsidP="00D60E1D">
                            <w:pPr>
                              <w:jc w:val="left"/>
                              <w:rPr>
                                <w:rFonts w:ascii="ｺﾞｼｯｸ" w:eastAsia="ｺﾞｼｯｸ"/>
                                <w:sz w:val="21"/>
                              </w:rPr>
                            </w:pPr>
                            <w:r w:rsidRPr="00D60E1D">
                              <w:rPr>
                                <w:rFonts w:ascii="ｺﾞｼｯｸ" w:eastAsia="ｺﾞｼｯｸ" w:hint="eastAsia"/>
                                <w:sz w:val="16"/>
                              </w:rPr>
                              <w:t>保護者・教職員以外の参加者を記</w:t>
                            </w:r>
                            <w:r w:rsidRPr="00D60E1D">
                              <w:rPr>
                                <w:rFonts w:ascii="ｺﾞｼｯｸ" w:eastAsia="ｺﾞｼｯｸ" w:hint="eastAsia"/>
                                <w:sz w:val="16"/>
                                <w:szCs w:val="16"/>
                              </w:rPr>
                              <w:t>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66F8" w:rsidRPr="00582A14" w14:paraId="504AB190" w14:textId="77777777" w:rsidTr="003174C1">
        <w:trPr>
          <w:trHeight w:val="440"/>
        </w:trPr>
        <w:tc>
          <w:tcPr>
            <w:tcW w:w="1003" w:type="pct"/>
            <w:vAlign w:val="center"/>
          </w:tcPr>
          <w:p w14:paraId="26C1BCA7" w14:textId="77777777" w:rsidR="009D66F8" w:rsidRPr="00582A14" w:rsidRDefault="009D66F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E19F6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4"/>
                <w:szCs w:val="24"/>
                <w:fitText w:val="1320" w:id="-175382015"/>
              </w:rPr>
              <w:t>対象</w:t>
            </w:r>
            <w:r w:rsidRPr="003E19F6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szCs w:val="24"/>
                <w:fitText w:val="1320" w:id="-175382015"/>
              </w:rPr>
              <w:t>者</w:t>
            </w:r>
          </w:p>
        </w:tc>
        <w:tc>
          <w:tcPr>
            <w:tcW w:w="3997" w:type="pct"/>
            <w:gridSpan w:val="8"/>
            <w:vAlign w:val="center"/>
          </w:tcPr>
          <w:p w14:paraId="716F277C" w14:textId="77777777" w:rsidR="009D66F8" w:rsidRPr="00D43241" w:rsidRDefault="009D66F8" w:rsidP="00F1255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12550" w:rsidRPr="00582A14" w14:paraId="46548C5C" w14:textId="77777777" w:rsidTr="003174C1">
        <w:trPr>
          <w:trHeight w:val="440"/>
        </w:trPr>
        <w:tc>
          <w:tcPr>
            <w:tcW w:w="1003" w:type="pct"/>
            <w:vAlign w:val="center"/>
          </w:tcPr>
          <w:p w14:paraId="5C8AC258" w14:textId="77777777" w:rsidR="00F12550" w:rsidRPr="00582A14" w:rsidRDefault="00F125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予定</w:t>
            </w: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</w:p>
        </w:tc>
        <w:tc>
          <w:tcPr>
            <w:tcW w:w="499" w:type="pct"/>
            <w:vAlign w:val="center"/>
          </w:tcPr>
          <w:p w14:paraId="524E8C6C" w14:textId="77777777" w:rsidR="00F12550" w:rsidRPr="00D43241" w:rsidRDefault="00F12550" w:rsidP="00F1255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32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保護者</w:t>
            </w:r>
          </w:p>
        </w:tc>
        <w:tc>
          <w:tcPr>
            <w:tcW w:w="499" w:type="pct"/>
            <w:vAlign w:val="center"/>
          </w:tcPr>
          <w:p w14:paraId="2A6DFF00" w14:textId="77777777" w:rsidR="00F12550" w:rsidRPr="00D43241" w:rsidRDefault="00F12550" w:rsidP="00F1255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324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501" w:type="pct"/>
            <w:vAlign w:val="center"/>
          </w:tcPr>
          <w:p w14:paraId="58DC6ED4" w14:textId="77777777" w:rsidR="00F12550" w:rsidRPr="00D43241" w:rsidRDefault="0033595C" w:rsidP="00F1255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教職員</w:t>
            </w:r>
          </w:p>
        </w:tc>
        <w:tc>
          <w:tcPr>
            <w:tcW w:w="500" w:type="pct"/>
            <w:vAlign w:val="center"/>
          </w:tcPr>
          <w:p w14:paraId="1B948DF7" w14:textId="77777777" w:rsidR="00F12550" w:rsidRPr="00D43241" w:rsidRDefault="00F12550" w:rsidP="00F1255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500" w:type="pct"/>
            <w:vAlign w:val="center"/>
          </w:tcPr>
          <w:p w14:paraId="2D16F321" w14:textId="77777777" w:rsidR="00F12550" w:rsidRPr="00D43241" w:rsidRDefault="00F12550" w:rsidP="00F1255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47A0DE1" w14:textId="77777777" w:rsidR="00F12550" w:rsidRPr="00D43241" w:rsidRDefault="00F12550" w:rsidP="00F1255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  <w:tc>
          <w:tcPr>
            <w:tcW w:w="500" w:type="pct"/>
            <w:vAlign w:val="center"/>
          </w:tcPr>
          <w:p w14:paraId="39736939" w14:textId="77777777" w:rsidR="00F12550" w:rsidRPr="00D43241" w:rsidRDefault="00F12550" w:rsidP="00F1255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　計</w:t>
            </w:r>
          </w:p>
        </w:tc>
        <w:tc>
          <w:tcPr>
            <w:tcW w:w="496" w:type="pct"/>
            <w:vAlign w:val="center"/>
          </w:tcPr>
          <w:p w14:paraId="1B988C8C" w14:textId="77777777" w:rsidR="00F12550" w:rsidRPr="00D43241" w:rsidRDefault="00F12550" w:rsidP="00F1255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</w:tr>
      <w:tr w:rsidR="00E37746" w:rsidRPr="00582A14" w14:paraId="47B88FF2" w14:textId="77777777" w:rsidTr="003174C1">
        <w:trPr>
          <w:trHeight w:val="880"/>
        </w:trPr>
        <w:tc>
          <w:tcPr>
            <w:tcW w:w="1003" w:type="pct"/>
            <w:vAlign w:val="center"/>
          </w:tcPr>
          <w:p w14:paraId="3499736C" w14:textId="77777777" w:rsidR="00D43241" w:rsidRDefault="00D43241" w:rsidP="00D4324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E19F6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szCs w:val="24"/>
                <w:fitText w:val="1320" w:id="-175383552"/>
              </w:rPr>
              <w:t>協力依頼</w:t>
            </w:r>
            <w:r w:rsidRPr="003E19F6">
              <w:rPr>
                <w:rFonts w:ascii="ＭＳ Ｐゴシック" w:eastAsia="ＭＳ Ｐゴシック" w:hAnsi="ＭＳ Ｐゴシック" w:hint="eastAsia"/>
                <w:spacing w:val="-20"/>
                <w:kern w:val="0"/>
                <w:sz w:val="24"/>
                <w:szCs w:val="24"/>
                <w:fitText w:val="1320" w:id="-175383552"/>
              </w:rPr>
              <w:t>先</w:t>
            </w:r>
          </w:p>
          <w:p w14:paraId="7DEDD371" w14:textId="77777777" w:rsidR="00E37746" w:rsidRPr="00582A14" w:rsidRDefault="00F12550" w:rsidP="00D4324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及び依頼内容</w:t>
            </w:r>
          </w:p>
        </w:tc>
        <w:tc>
          <w:tcPr>
            <w:tcW w:w="3997" w:type="pct"/>
            <w:gridSpan w:val="8"/>
          </w:tcPr>
          <w:p w14:paraId="27D594C2" w14:textId="77777777" w:rsidR="00E37746" w:rsidRPr="00582A14" w:rsidRDefault="00E37746" w:rsidP="00DF19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7746" w:rsidRPr="00582A14" w14:paraId="14839D97" w14:textId="77777777" w:rsidTr="003174C1">
        <w:trPr>
          <w:trHeight w:val="1377"/>
        </w:trPr>
        <w:tc>
          <w:tcPr>
            <w:tcW w:w="1003" w:type="pct"/>
            <w:vAlign w:val="center"/>
          </w:tcPr>
          <w:p w14:paraId="0E771CF8" w14:textId="77777777" w:rsidR="00E37746" w:rsidRPr="00582A14" w:rsidRDefault="00E37746" w:rsidP="00F3728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71F61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szCs w:val="24"/>
                <w:fitText w:val="1320" w:id="-175383296"/>
              </w:rPr>
              <w:t>事業の目</w:t>
            </w:r>
            <w:r w:rsidRPr="00271F61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4"/>
                <w:szCs w:val="24"/>
                <w:fitText w:val="1320" w:id="-175383296"/>
              </w:rPr>
              <w:t>的</w:t>
            </w:r>
          </w:p>
        </w:tc>
        <w:tc>
          <w:tcPr>
            <w:tcW w:w="3997" w:type="pct"/>
            <w:gridSpan w:val="8"/>
            <w:vAlign w:val="center"/>
          </w:tcPr>
          <w:p w14:paraId="0A9F18B5" w14:textId="77777777" w:rsidR="00E37746" w:rsidRPr="00582A14" w:rsidRDefault="00E37746" w:rsidP="00F372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7746" w:rsidRPr="00582A14" w14:paraId="2F2ECD6E" w14:textId="77777777" w:rsidTr="003174C1">
        <w:trPr>
          <w:trHeight w:val="2202"/>
        </w:trPr>
        <w:tc>
          <w:tcPr>
            <w:tcW w:w="1003" w:type="pct"/>
            <w:vAlign w:val="center"/>
          </w:tcPr>
          <w:p w14:paraId="1841686C" w14:textId="77777777" w:rsidR="00E37746" w:rsidRPr="00582A14" w:rsidRDefault="00F37286" w:rsidP="00F3728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1255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175383295"/>
              </w:rPr>
              <w:t>事業内</w:t>
            </w:r>
            <w:r w:rsidRPr="00F1255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175383295"/>
              </w:rPr>
              <w:t>容</w:t>
            </w:r>
          </w:p>
        </w:tc>
        <w:tc>
          <w:tcPr>
            <w:tcW w:w="3997" w:type="pct"/>
            <w:gridSpan w:val="8"/>
            <w:vAlign w:val="center"/>
          </w:tcPr>
          <w:p w14:paraId="204FC46A" w14:textId="77777777" w:rsidR="00E37746" w:rsidRPr="00582A14" w:rsidRDefault="00E37746" w:rsidP="00F372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7746" w:rsidRPr="00582A14" w14:paraId="5C5B36B4" w14:textId="77777777" w:rsidTr="003174C1">
        <w:trPr>
          <w:trHeight w:val="440"/>
        </w:trPr>
        <w:tc>
          <w:tcPr>
            <w:tcW w:w="5000" w:type="pct"/>
            <w:gridSpan w:val="9"/>
            <w:vAlign w:val="center"/>
          </w:tcPr>
          <w:p w14:paraId="318BD445" w14:textId="77777777" w:rsidR="00E37746" w:rsidRPr="00582A14" w:rsidRDefault="00E37746" w:rsidP="00F125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収支予算</w:t>
            </w:r>
          </w:p>
        </w:tc>
      </w:tr>
      <w:tr w:rsidR="00E37746" w:rsidRPr="003174C1" w14:paraId="37359F4D" w14:textId="77777777" w:rsidTr="003174C1">
        <w:trPr>
          <w:trHeight w:val="1927"/>
        </w:trPr>
        <w:tc>
          <w:tcPr>
            <w:tcW w:w="2501" w:type="pct"/>
            <w:gridSpan w:val="4"/>
          </w:tcPr>
          <w:p w14:paraId="324E76DA" w14:textId="77777777" w:rsidR="00E37746" w:rsidRPr="00582A14" w:rsidRDefault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（収入）</w:t>
            </w:r>
          </w:p>
          <w:p w14:paraId="07324C69" w14:textId="2678C29E" w:rsidR="00E37746" w:rsidRDefault="00D60E1D" w:rsidP="00261145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D60E1D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ＰＴＡ予算より</w:t>
            </w:r>
            <w:r w:rsidR="00790DE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                    </w:t>
            </w:r>
            <w:r w:rsidR="00976CB8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18,200</w:t>
            </w:r>
            <w:r w:rsidR="00790DE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円</w:t>
            </w:r>
          </w:p>
          <w:p w14:paraId="2FAA0900" w14:textId="785F1552" w:rsidR="00261145" w:rsidRPr="00261145" w:rsidRDefault="00976CB8" w:rsidP="0026114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会費　　　　　　　　　　@200</w:t>
            </w:r>
            <w:r w:rsidR="00261145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円×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70</w:t>
            </w:r>
            <w:r w:rsidR="00261145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= 14,000</w:t>
            </w:r>
            <w:r w:rsidR="00261145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円　　　　　　　　　　　　　　　　　　　　　　　　　　　　　　</w:t>
            </w:r>
          </w:p>
          <w:p w14:paraId="292808F6" w14:textId="77777777" w:rsidR="00261145" w:rsidRDefault="00261145" w:rsidP="00261145">
            <w:pPr>
              <w:ind w:right="110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3B237E58" w14:textId="129AB875" w:rsidR="003174C1" w:rsidRDefault="003174C1">
            <w:pPr>
              <w:rPr>
                <w:rFonts w:ascii="ＭＳ Ｐゴシック" w:eastAsia="SimSun" w:hAnsi="ＭＳ Ｐゴシック"/>
                <w:sz w:val="24"/>
                <w:szCs w:val="24"/>
              </w:rPr>
            </w:pPr>
          </w:p>
          <w:p w14:paraId="54A31986" w14:textId="10170C4A" w:rsidR="003174C1" w:rsidRDefault="003174C1">
            <w:pPr>
              <w:rPr>
                <w:rFonts w:ascii="ＭＳ Ｐゴシック" w:eastAsiaTheme="minorEastAsia" w:hAnsi="ＭＳ Ｐゴシック"/>
                <w:sz w:val="24"/>
                <w:szCs w:val="24"/>
              </w:rPr>
            </w:pPr>
          </w:p>
          <w:p w14:paraId="5F3F27DB" w14:textId="77777777" w:rsidR="003174C1" w:rsidRPr="003174C1" w:rsidRDefault="003174C1">
            <w:pPr>
              <w:rPr>
                <w:rFonts w:ascii="ＭＳ Ｐゴシック" w:eastAsiaTheme="minorEastAsia" w:hAnsi="ＭＳ Ｐゴシック" w:hint="eastAsia"/>
                <w:sz w:val="24"/>
                <w:szCs w:val="24"/>
              </w:rPr>
            </w:pPr>
          </w:p>
          <w:p w14:paraId="383752AB" w14:textId="77777777" w:rsidR="00F12550" w:rsidRPr="00582A14" w:rsidRDefault="00F125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D6B3559" w14:textId="77777777" w:rsidR="00E37746" w:rsidRPr="00582A14" w:rsidRDefault="00E37746" w:rsidP="00F3728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合計　</w:t>
            </w:r>
            <w:r w:rsidR="00790DE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976CB8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32,200</w:t>
            </w: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円</w:t>
            </w:r>
          </w:p>
        </w:tc>
        <w:tc>
          <w:tcPr>
            <w:tcW w:w="2499" w:type="pct"/>
            <w:gridSpan w:val="5"/>
          </w:tcPr>
          <w:p w14:paraId="54EA7F42" w14:textId="77777777" w:rsidR="00E37746" w:rsidRPr="00582A14" w:rsidRDefault="00E377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（支出）</w:t>
            </w:r>
          </w:p>
          <w:p w14:paraId="4320DE58" w14:textId="78DD6777" w:rsidR="00E37746" w:rsidRPr="004E7A36" w:rsidRDefault="00976CB8" w:rsidP="004E7A36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お茶</w:t>
            </w:r>
            <w:r w:rsidR="00790DE4" w:rsidRPr="004E7A36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代　</w:t>
            </w:r>
            <w:r w:rsidR="003174C1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　　　　</w:t>
            </w:r>
            <w:r w:rsidR="004E7A36" w:rsidRPr="004E7A36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@</w:t>
            </w:r>
            <w: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160</w:t>
            </w:r>
            <w:r w:rsidR="00790DE4" w:rsidRPr="004E7A36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円×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70</w:t>
            </w:r>
            <w:r w:rsidR="00790DE4" w:rsidRPr="004E7A36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人=</w:t>
            </w:r>
            <w:r w:rsidR="00261145" w:rsidRPr="004E7A36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11,200</w:t>
            </w:r>
            <w:r w:rsidR="00261145" w:rsidRPr="004E7A36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円　　　　　　　　　　　　　</w:t>
            </w:r>
          </w:p>
          <w:p w14:paraId="5EFEA7DD" w14:textId="77777777" w:rsidR="00261145" w:rsidRPr="004E7A36" w:rsidRDefault="00976CB8" w:rsidP="00976CB8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お菓子</w:t>
            </w:r>
            <w:r w:rsidR="004E7A36" w:rsidRPr="004E7A36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代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          @</w:t>
            </w:r>
            <w: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300</w:t>
            </w:r>
            <w:r w:rsidR="00261145" w:rsidRPr="004E7A36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円×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70</w:t>
            </w:r>
            <w:r w:rsidR="00261145" w:rsidRPr="004E7A36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= 21,000</w:t>
            </w:r>
            <w:r w:rsidR="00261145" w:rsidRPr="004E7A36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円</w:t>
            </w:r>
          </w:p>
          <w:p w14:paraId="6A7AB794" w14:textId="77777777" w:rsidR="00F37286" w:rsidRDefault="00F372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8842D26" w14:textId="5BB2CD7C" w:rsidR="004E7A36" w:rsidRDefault="004E7A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581EDE1" w14:textId="148FB6CB" w:rsidR="003174C1" w:rsidRDefault="003174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  <w:p w14:paraId="68644C81" w14:textId="77777777" w:rsidR="003174C1" w:rsidRDefault="003174C1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31C4F295" w14:textId="77777777" w:rsidR="00F12550" w:rsidRPr="00582A14" w:rsidRDefault="00F1255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B9B1305" w14:textId="77777777" w:rsidR="00E37746" w:rsidRPr="00582A14" w:rsidRDefault="00E37746" w:rsidP="00F3728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合計</w:t>
            </w:r>
            <w:r w:rsidR="004E7A3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976CB8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32,200</w:t>
            </w:r>
            <w:r w:rsidRPr="00582A1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円</w:t>
            </w:r>
          </w:p>
        </w:tc>
      </w:tr>
      <w:tr w:rsidR="00E37746" w:rsidRPr="00582A14" w14:paraId="662021D0" w14:textId="77777777" w:rsidTr="003174C1">
        <w:trPr>
          <w:trHeight w:val="816"/>
        </w:trPr>
        <w:tc>
          <w:tcPr>
            <w:tcW w:w="5000" w:type="pct"/>
            <w:gridSpan w:val="9"/>
          </w:tcPr>
          <w:p w14:paraId="1F2D29D0" w14:textId="77777777" w:rsidR="00E37746" w:rsidRDefault="00C205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FD5966" wp14:editId="065B5A3A">
                      <wp:simplePos x="0" y="0"/>
                      <wp:positionH relativeFrom="column">
                        <wp:posOffset>5429885</wp:posOffset>
                      </wp:positionH>
                      <wp:positionV relativeFrom="paragraph">
                        <wp:posOffset>28575</wp:posOffset>
                      </wp:positionV>
                      <wp:extent cx="129540" cy="121920"/>
                      <wp:effectExtent l="19050" t="19050" r="41910" b="11430"/>
                      <wp:wrapNone/>
                      <wp:docPr id="13" name="上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07636B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13" o:spid="_x0000_s1026" type="#_x0000_t68" style="position:absolute;left:0;text-align:left;margin-left:427.55pt;margin-top:2.25pt;width:10.2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" adj="10800" fillcolor="#4f81bd [3204]" strokecolor="#243f60 [1604]" strokeweight="2pt"/>
                  </w:pict>
                </mc:Fallback>
              </mc:AlternateContent>
            </w:r>
            <w:r w:rsidR="004E7A36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A11113" wp14:editId="3318F3F9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28575</wp:posOffset>
                      </wp:positionV>
                      <wp:extent cx="167640" cy="121920"/>
                      <wp:effectExtent l="38100" t="19050" r="22860" b="11430"/>
                      <wp:wrapNone/>
                      <wp:docPr id="11" name="上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192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4A975A" id="上矢印 11" o:spid="_x0000_s1026" type="#_x0000_t68" style="position:absolute;left:0;text-align:left;margin-left:203.15pt;margin-top:2.25pt;width:13.2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" adj="10800" fillcolor="#4f81bd [3204]" strokecolor="#243f60 [1604]" strokeweight="2pt"/>
                  </w:pict>
                </mc:Fallback>
              </mc:AlternateContent>
            </w:r>
            <w:r w:rsidR="00E37746" w:rsidRPr="00582A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添付書類（見積書等）</w:t>
            </w:r>
          </w:p>
          <w:p w14:paraId="22A9C610" w14:textId="251C985F" w:rsidR="004E7A36" w:rsidRPr="00582A14" w:rsidRDefault="004E7A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Pr="00C2055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</w:t>
            </w:r>
            <w:r w:rsidR="00C20554" w:rsidRPr="00C2055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（</w:t>
            </w:r>
            <w:r w:rsidRPr="004E7A3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4"/>
              </w:rPr>
              <w:t>収入・支出とも０円のときは、合計欄に０円と記載してください。</w:t>
            </w:r>
            <w:r w:rsidR="00C20554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4"/>
              </w:rPr>
              <w:t>）</w:t>
            </w:r>
          </w:p>
        </w:tc>
      </w:tr>
    </w:tbl>
    <w:p w14:paraId="79BE05C5" w14:textId="6C73431E" w:rsidR="00E37746" w:rsidRPr="00256272" w:rsidRDefault="00E37746" w:rsidP="003174C1">
      <w:pPr>
        <w:ind w:right="1300"/>
        <w:rPr>
          <w:rFonts w:hint="eastAsia"/>
          <w:sz w:val="18"/>
          <w:szCs w:val="18"/>
        </w:rPr>
      </w:pPr>
    </w:p>
    <w:sectPr w:rsidR="00E37746" w:rsidRPr="00256272" w:rsidSect="00D43241">
      <w:headerReference w:type="default" r:id="rId8"/>
      <w:pgSz w:w="11906" w:h="16838" w:code="9"/>
      <w:pgMar w:top="1134" w:right="1134" w:bottom="851" w:left="1418" w:header="720" w:footer="720" w:gutter="0"/>
      <w:cols w:space="425"/>
      <w:docGrid w:type="linesAndChars" w:linePitch="381" w:charSpace="-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2082A" w14:textId="77777777" w:rsidR="0028676C" w:rsidRDefault="0028676C">
      <w:r>
        <w:separator/>
      </w:r>
    </w:p>
  </w:endnote>
  <w:endnote w:type="continuationSeparator" w:id="0">
    <w:p w14:paraId="07302AAC" w14:textId="77777777" w:rsidR="0028676C" w:rsidRDefault="0028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平成角ｺﾞｼｯｸ体W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S平成角ｺﾞｼｯｸ体W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46ADA" w14:textId="77777777" w:rsidR="0028676C" w:rsidRDefault="0028676C">
      <w:r>
        <w:separator/>
      </w:r>
    </w:p>
  </w:footnote>
  <w:footnote w:type="continuationSeparator" w:id="0">
    <w:p w14:paraId="7ED30AF2" w14:textId="77777777" w:rsidR="0028676C" w:rsidRDefault="00286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1F90" w14:textId="77777777" w:rsidR="007A5221" w:rsidRPr="00582A14" w:rsidRDefault="007A5221" w:rsidP="00F37286">
    <w:pPr>
      <w:pStyle w:val="a6"/>
      <w:jc w:val="right"/>
      <w:rPr>
        <w:rFonts w:ascii="ＭＳ Ｐゴシック" w:eastAsia="ＭＳ Ｐゴシック" w:hAnsi="ＭＳ Ｐゴシック"/>
        <w:sz w:val="21"/>
        <w:szCs w:val="21"/>
      </w:rPr>
    </w:pPr>
    <w:r w:rsidRPr="00582A14">
      <w:rPr>
        <w:rFonts w:ascii="ＭＳ Ｐゴシック" w:eastAsia="ＭＳ Ｐゴシック" w:hAnsi="ＭＳ Ｐゴシック" w:hint="eastAsia"/>
        <w:sz w:val="21"/>
        <w:szCs w:val="21"/>
      </w:rPr>
      <w:t>立命館守山中学校</w:t>
    </w:r>
    <w:r>
      <w:rPr>
        <w:rFonts w:ascii="ＭＳ Ｐゴシック" w:eastAsia="ＭＳ Ｐゴシック" w:hAnsi="ＭＳ Ｐゴシック" w:hint="eastAsia"/>
        <w:sz w:val="21"/>
        <w:szCs w:val="21"/>
      </w:rPr>
      <w:t>・</w:t>
    </w:r>
    <w:r w:rsidRPr="00582A14">
      <w:rPr>
        <w:rFonts w:ascii="ＭＳ Ｐゴシック" w:eastAsia="ＭＳ Ｐゴシック" w:hAnsi="ＭＳ Ｐゴシック" w:hint="eastAsia"/>
        <w:sz w:val="21"/>
        <w:szCs w:val="21"/>
      </w:rPr>
      <w:t>高等学校ＰＴＡ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630A"/>
    <w:multiLevelType w:val="hybridMultilevel"/>
    <w:tmpl w:val="A68A8792"/>
    <w:lvl w:ilvl="0" w:tplc="C7A0F8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BD3BA5"/>
    <w:multiLevelType w:val="hybridMultilevel"/>
    <w:tmpl w:val="50B46FB0"/>
    <w:lvl w:ilvl="0" w:tplc="F74848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38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57"/>
    <w:rsid w:val="00023867"/>
    <w:rsid w:val="000B00A4"/>
    <w:rsid w:val="000C6C0A"/>
    <w:rsid w:val="000E31B9"/>
    <w:rsid w:val="0011711C"/>
    <w:rsid w:val="00123AE7"/>
    <w:rsid w:val="00234142"/>
    <w:rsid w:val="00256272"/>
    <w:rsid w:val="00261145"/>
    <w:rsid w:val="00271F61"/>
    <w:rsid w:val="00283B7F"/>
    <w:rsid w:val="0028676C"/>
    <w:rsid w:val="003174C1"/>
    <w:rsid w:val="0032716D"/>
    <w:rsid w:val="0033595C"/>
    <w:rsid w:val="003C7E28"/>
    <w:rsid w:val="003E0A38"/>
    <w:rsid w:val="003E19F6"/>
    <w:rsid w:val="003E2BEB"/>
    <w:rsid w:val="003F6DDF"/>
    <w:rsid w:val="00437210"/>
    <w:rsid w:val="004E7A36"/>
    <w:rsid w:val="00582A14"/>
    <w:rsid w:val="00657FB3"/>
    <w:rsid w:val="00763DAA"/>
    <w:rsid w:val="00790DE4"/>
    <w:rsid w:val="007A5221"/>
    <w:rsid w:val="008049AE"/>
    <w:rsid w:val="008C3B57"/>
    <w:rsid w:val="00976CB8"/>
    <w:rsid w:val="009A1D3D"/>
    <w:rsid w:val="009D66F8"/>
    <w:rsid w:val="00B20C38"/>
    <w:rsid w:val="00BD7E92"/>
    <w:rsid w:val="00C20554"/>
    <w:rsid w:val="00C6265D"/>
    <w:rsid w:val="00CC20CC"/>
    <w:rsid w:val="00D43241"/>
    <w:rsid w:val="00D60E1D"/>
    <w:rsid w:val="00DA26A5"/>
    <w:rsid w:val="00DF19F0"/>
    <w:rsid w:val="00E37746"/>
    <w:rsid w:val="00EF2CED"/>
    <w:rsid w:val="00F12550"/>
    <w:rsid w:val="00F37286"/>
    <w:rsid w:val="00F6261D"/>
    <w:rsid w:val="00F872F8"/>
    <w:rsid w:val="00F93C74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AEE00E"/>
  <w15:docId w15:val="{52619958-0E03-42CB-889F-0240AAA6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平成明朝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E1D8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E1D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第２号様式（第５条関係）</vt:lpstr>
      <vt:lpstr>第２号様式（第５条関係）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第２号様式（第５条関係）</dc:title>
  <dc:creator>京田辺市役所</dc:creator>
  <cp:lastModifiedBy>Windows ユーザー</cp:lastModifiedBy>
  <cp:revision>3</cp:revision>
  <cp:lastPrinted>2011-05-17T06:55:00Z</cp:lastPrinted>
  <dcterms:created xsi:type="dcterms:W3CDTF">2018-04-13T01:33:00Z</dcterms:created>
  <dcterms:modified xsi:type="dcterms:W3CDTF">2018-04-13T03:01:00Z</dcterms:modified>
</cp:coreProperties>
</file>